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943A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B7F4757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5956">
        <w:rPr>
          <w:rFonts w:asciiTheme="majorHAnsi" w:hAnsiTheme="majorHAnsi" w:cstheme="majorHAnsi"/>
          <w:b/>
          <w:sz w:val="28"/>
          <w:szCs w:val="28"/>
        </w:rPr>
        <w:t>FORMULARZ OFERTOWY</w:t>
      </w:r>
    </w:p>
    <w:p w14:paraId="3CE0BF61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F5956">
        <w:rPr>
          <w:rFonts w:asciiTheme="majorHAnsi" w:hAnsiTheme="majorHAnsi" w:cstheme="majorHAnsi"/>
          <w:b/>
          <w:sz w:val="24"/>
          <w:szCs w:val="24"/>
        </w:rPr>
        <w:t>do Rozeznania rynku nr ……………………………………</w:t>
      </w:r>
    </w:p>
    <w:p w14:paraId="151ABFDC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E3F29AC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DANE WYKONAWCY</w:t>
      </w:r>
    </w:p>
    <w:p w14:paraId="182E81A8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B30B929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Nazwa firmy: 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</w:t>
      </w:r>
    </w:p>
    <w:p w14:paraId="273C3D67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Adres firmy: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D0C5449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Telefon: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6D0A5360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e-mail:</w:t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02D886E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REGON: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2DD7B5DC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NIP:</w:t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76880DA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Imię i nazwisko osoby do kontaktu: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0F24136D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609E31C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OFERTA CENOWA</w:t>
      </w:r>
    </w:p>
    <w:p w14:paraId="745A90F2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517783C8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Odpowiadając na skierowane do nas ogłoszenie w celu rozeznania rynku, dotyczącego:</w:t>
      </w:r>
    </w:p>
    <w:p w14:paraId="710770D6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80B222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……………………………………………….,</w:t>
      </w:r>
    </w:p>
    <w:p w14:paraId="753EADDF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00A136F5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składam ofertę następującej treści:</w:t>
      </w:r>
    </w:p>
    <w:p w14:paraId="43C5FAB1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D2F4028" w14:textId="77777777" w:rsidR="0024579E" w:rsidRPr="00CF5956" w:rsidRDefault="0024579E" w:rsidP="0024579E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Oferujemy wykonanie zamówienia za cenę netto ………………. zł.</w:t>
      </w:r>
    </w:p>
    <w:p w14:paraId="38BCF408" w14:textId="6CCB033A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Obowiązujący podatek VAT ……% ……………………… zł.</w:t>
      </w:r>
      <w:r w:rsidR="004C7B97" w:rsidRPr="00CF5956">
        <w:rPr>
          <w:rFonts w:asciiTheme="majorHAnsi" w:hAnsiTheme="majorHAnsi" w:cstheme="majorHAnsi"/>
          <w:sz w:val="24"/>
          <w:szCs w:val="24"/>
        </w:rPr>
        <w:t xml:space="preserve"> (dla prac wykonywanych poza granicami kraju przez podmioty polskie usługa nie podlega VAT)</w:t>
      </w:r>
    </w:p>
    <w:p w14:paraId="43EAA4E8" w14:textId="77777777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Cena brutto ………………………………… zł.</w:t>
      </w:r>
    </w:p>
    <w:p w14:paraId="1BC5357F" w14:textId="77777777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Słownie: ……………………………………………………………………………</w:t>
      </w:r>
    </w:p>
    <w:p w14:paraId="77A1FB1C" w14:textId="77777777" w:rsidR="0024579E" w:rsidRPr="00CF5956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1C2B674C" w14:textId="77777777" w:rsidR="0024579E" w:rsidRPr="00CF5956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4826877B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DOŚWIADCZENIE OFERENTA</w:t>
      </w:r>
    </w:p>
    <w:p w14:paraId="09284E5B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52B646" w14:textId="55CA0A88" w:rsidR="0024579E" w:rsidRPr="00CF5956" w:rsidRDefault="0024579E" w:rsidP="00EA756F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Ilość realizacji</w:t>
      </w:r>
      <w:r w:rsidR="00CF5956" w:rsidRPr="00CF5956">
        <w:t xml:space="preserve"> </w:t>
      </w:r>
      <w:r w:rsidR="00CF5956" w:rsidRPr="00CF5956">
        <w:rPr>
          <w:rFonts w:asciiTheme="majorHAnsi" w:hAnsiTheme="majorHAnsi" w:cstheme="majorHAnsi"/>
          <w:sz w:val="24"/>
          <w:szCs w:val="24"/>
        </w:rPr>
        <w:t>opracowań zgodnych z przedmiotem zamówienia,</w:t>
      </w:r>
      <w:r w:rsidRPr="00CF5956">
        <w:rPr>
          <w:rFonts w:asciiTheme="majorHAnsi" w:hAnsiTheme="majorHAnsi" w:cstheme="majorHAnsi"/>
          <w:sz w:val="24"/>
          <w:szCs w:val="24"/>
        </w:rPr>
        <w:t xml:space="preserve"> </w:t>
      </w:r>
      <w:r w:rsidR="00EA756F" w:rsidRPr="00CF5956">
        <w:rPr>
          <w:rFonts w:asciiTheme="majorHAnsi" w:hAnsiTheme="majorHAnsi" w:cstheme="majorHAnsi"/>
          <w:sz w:val="24"/>
          <w:szCs w:val="24"/>
        </w:rPr>
        <w:t>pr</w:t>
      </w:r>
      <w:r w:rsidR="00C96ACF" w:rsidRPr="00CF5956">
        <w:rPr>
          <w:rFonts w:asciiTheme="majorHAnsi" w:hAnsiTheme="majorHAnsi" w:cstheme="majorHAnsi"/>
          <w:sz w:val="24"/>
          <w:szCs w:val="24"/>
        </w:rPr>
        <w:t>zepr</w:t>
      </w:r>
      <w:r w:rsidR="00EA756F" w:rsidRPr="00CF5956">
        <w:rPr>
          <w:rFonts w:asciiTheme="majorHAnsi" w:hAnsiTheme="majorHAnsi" w:cstheme="majorHAnsi"/>
          <w:sz w:val="24"/>
          <w:szCs w:val="24"/>
        </w:rPr>
        <w:t xml:space="preserve">owadzonych </w:t>
      </w:r>
      <w:r w:rsidR="004C7B97" w:rsidRPr="00CF5956">
        <w:rPr>
          <w:rFonts w:asciiTheme="majorHAnsi" w:hAnsiTheme="majorHAnsi" w:cstheme="majorHAnsi"/>
          <w:sz w:val="24"/>
          <w:szCs w:val="24"/>
        </w:rPr>
        <w:t>przy</w:t>
      </w:r>
      <w:r w:rsidR="00EA756F" w:rsidRPr="00CF5956">
        <w:rPr>
          <w:rFonts w:asciiTheme="majorHAnsi" w:hAnsiTheme="majorHAnsi" w:cstheme="majorHAnsi"/>
          <w:sz w:val="24"/>
          <w:szCs w:val="24"/>
        </w:rPr>
        <w:t xml:space="preserve"> obiektach zabytkowych prawnie chronionych na terenie </w:t>
      </w:r>
      <w:r w:rsidR="000775CA">
        <w:rPr>
          <w:rFonts w:asciiTheme="majorHAnsi" w:hAnsiTheme="majorHAnsi" w:cstheme="majorHAnsi"/>
          <w:sz w:val="24"/>
          <w:szCs w:val="24"/>
        </w:rPr>
        <w:t>Litwy</w:t>
      </w:r>
      <w:r w:rsidRPr="00CF5956">
        <w:rPr>
          <w:rFonts w:asciiTheme="majorHAnsi" w:hAnsiTheme="majorHAnsi" w:cstheme="majorHAnsi"/>
          <w:sz w:val="24"/>
          <w:szCs w:val="24"/>
        </w:rPr>
        <w:t>:</w:t>
      </w:r>
      <w:r w:rsidRPr="00CF5956">
        <w:rPr>
          <w:rFonts w:asciiTheme="majorHAnsi" w:hAnsiTheme="majorHAnsi" w:cstheme="majorHAnsi"/>
          <w:sz w:val="24"/>
          <w:szCs w:val="24"/>
        </w:rPr>
        <w:br/>
      </w:r>
    </w:p>
    <w:p w14:paraId="1CCA5324" w14:textId="77777777" w:rsidR="00CA4597" w:rsidRPr="00CF5956" w:rsidRDefault="00CA4597" w:rsidP="00CA4597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022784A2" w14:textId="313D1C7C" w:rsidR="0024579E" w:rsidRPr="00CF5956" w:rsidRDefault="00CA4597" w:rsidP="00CA459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16093A" wp14:editId="4CE6CB6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9E86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093A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203.2pt;margin-top:1.2pt;width:18pt;height:1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">
                <v:textbox>
                  <w:txbxContent>
                    <w:p w14:paraId="3C049E86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6CDA06" wp14:editId="367FEB2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5DBD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DA06" id="Pole tekstowe 13" o:spid="_x0000_s1027" type="#_x0000_t202" style="position:absolute;margin-left:125.2pt;margin-top:0;width:18pt;height:1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">
                <v:textbox>
                  <w:txbxContent>
                    <w:p w14:paraId="18425DBD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F4FDDB" wp14:editId="0CA5180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D415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DDB" id="Pole tekstowe 12" o:spid="_x0000_s1028" type="#_x0000_t202" style="position:absolute;margin-left:60.25pt;margin-top:.55pt;width:18pt;height:1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LJAIAAE0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">
                <v:textbox>
                  <w:txbxContent>
                    <w:p w14:paraId="4512D415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BBA70D" wp14:editId="5F926492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FAD9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A70D" id="Pole tekstowe 11" o:spid="_x0000_s1029" type="#_x0000_t202" style="position:absolute;margin-left:1.75pt;margin-top:.8pt;width:18pt;height:1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">
                <v:textbox>
                  <w:txbxContent>
                    <w:p w14:paraId="7E5EFAD9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0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61E69" wp14:editId="10E98248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3E9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1E69" id="Pole tekstowe 8" o:spid="_x0000_s1030" type="#_x0000_t202" style="position:absolute;margin-left:203.2pt;margin-top:1.2pt;width:18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7j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ZDBBZraE5EK8Ix7mlPSOhA/zJ2UAzW3H/YydQcWY+WOrNzXQ2i0OelNn8qiAFLy31&#10;pUVYSVAVD5wdxXVIixF5s3BHPWx14vc5k1PKNIuJ9tPexGG/1JPX83avfgE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Cf&#10;fs7jEwIAACUEAAAOAAAAAAAAAAAAAAAAAC4CAABkcnMvZTJvRG9jLnhtbFBLAQItABQABgAIAAAA&#10;IQAzYflV3gAAAAgBAAAPAAAAAAAAAAAAAAAAAG0EAABkcnMvZG93bnJldi54bWxQSwUGAAAAAAQA&#10;BADzAAAAeAUAAAAA&#10;">
                <v:textbox>
                  <w:txbxContent>
                    <w:p w14:paraId="1C0A3E9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37B95A" wp14:editId="19CEB08D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6DE9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B95A" id="Pole tekstowe 7" o:spid="_x0000_s1031" type="#_x0000_t202" style="position:absolute;margin-left:125.2pt;margin-top:0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AV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5DBBZraE5EK8Ix7mlPSOhA/zJ2UAzW3H/YydQcWY+WOrNzXQ2i0OelNn8qiAFLy31&#10;pUVYSVAVD5wdxXVIixF5s3BHPWx14vc5k1PKNIuJ9tPexGG/1JPX83avfgE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Tcmg&#10;FRMCAAAlBAAADgAAAAAAAAAAAAAAAAAuAgAAZHJzL2Uyb0RvYy54bWxQSwECLQAUAAYACAAAACEA&#10;4WzfMtwAAAAHAQAADwAAAAAAAAAAAAAAAABtBAAAZHJzL2Rvd25yZXYueG1sUEsFBgAAAAAEAAQA&#10;8wAAAHYFAAAAAA==&#10;">
                <v:textbox>
                  <w:txbxContent>
                    <w:p w14:paraId="65F06DE9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7D88E" wp14:editId="2A1B966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613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88E" id="Pole tekstowe 2" o:spid="_x0000_s1032" type="#_x0000_t202" style="position:absolute;margin-left:60.25pt;margin-top:.55pt;width:18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U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VHwRA0RWa2wOxKvD49zSnpHQofvJ2UAzW3H/YwdOcqY/GOrNzXQ2i0OelNn8qiDFXVrq&#10;SwsYQVAVD5wdxXVIixF5M3hHPWxV4vc5k1PKNIuJ9tPexGG/1JPX83avfgE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HoX&#10;YtQ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736DC613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6C170" wp14:editId="2417F0D5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064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170" id="_x0000_s1033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i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9FsVrkaOFomi7nxSI1JWPl02frfHgvoSNRqKjDniZwdnzwISbDyieXGMuDVmKntE6K29db&#10;7ciRYf936aT8X7hpQ/qK3syL+Vj/XyHydP4E0amAg6xVV9HVxYmVkbV3RqQxC0zpUcaUtTnTGJkb&#10;OQxDPRAlKrqMASKrNYgT8upgnFvcMxRacD8p6XFmK+p/HJiTlOgPBntzM53N4pAnZTZfFqi4a0t9&#10;bWGGI1RFAyWjuA1pMSJvBu6wh41K/D5nck4ZZzHRft6bOOzXevJ63u7NL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igDCI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2CF1D064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1-5,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7EDAB1" wp14:editId="2E98A4C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2292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AB1" id="Pole tekstowe 3" o:spid="_x0000_s1034" type="#_x0000_t202" style="position:absolute;margin-left:60.25pt;margin-top:.55pt;width:18pt;height:1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Eg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">
                <v:textbox>
                  <w:txbxContent>
                    <w:p w14:paraId="12192292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7008D" wp14:editId="0EDCDDEB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753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008D" id="_x0000_s1035" type="#_x0000_t202" style="position:absolute;margin-left:1.75pt;margin-top:.8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BO9SaQ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3A02753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A38CB" wp14:editId="36A194F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8B76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38CB" id="_x0000_s1036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94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EES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uyn3g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100E8B76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3C8BBE85" w14:textId="4520912B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5DF099E5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24CD695" w14:textId="67A24510" w:rsidR="0024579E" w:rsidRPr="00CF5956" w:rsidRDefault="00EA756F" w:rsidP="00EA756F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Ilość realizacji</w:t>
      </w:r>
      <w:r w:rsidR="00CF5956" w:rsidRPr="00CF5956">
        <w:rPr>
          <w:rFonts w:asciiTheme="majorHAnsi" w:hAnsiTheme="majorHAnsi" w:cstheme="majorHAnsi"/>
          <w:sz w:val="24"/>
          <w:szCs w:val="24"/>
        </w:rPr>
        <w:t xml:space="preserve"> opracowań zgodnych z przedmiotem zamówienia,</w:t>
      </w:r>
      <w:r w:rsidR="00CF5956">
        <w:rPr>
          <w:rFonts w:asciiTheme="majorHAnsi" w:hAnsiTheme="majorHAnsi" w:cstheme="majorHAnsi"/>
          <w:sz w:val="24"/>
          <w:szCs w:val="24"/>
        </w:rPr>
        <w:t xml:space="preserve"> </w:t>
      </w:r>
      <w:r w:rsidRPr="00CF5956">
        <w:rPr>
          <w:rFonts w:asciiTheme="majorHAnsi" w:hAnsiTheme="majorHAnsi" w:cstheme="majorHAnsi"/>
          <w:sz w:val="24"/>
          <w:szCs w:val="24"/>
        </w:rPr>
        <w:t>pr</w:t>
      </w:r>
      <w:r w:rsidR="00C96ACF" w:rsidRPr="00CF5956">
        <w:rPr>
          <w:rFonts w:asciiTheme="majorHAnsi" w:hAnsiTheme="majorHAnsi" w:cstheme="majorHAnsi"/>
          <w:sz w:val="24"/>
          <w:szCs w:val="24"/>
        </w:rPr>
        <w:t>zep</w:t>
      </w:r>
      <w:r w:rsidR="002D467C" w:rsidRPr="00CF5956">
        <w:rPr>
          <w:rFonts w:asciiTheme="majorHAnsi" w:hAnsiTheme="majorHAnsi" w:cstheme="majorHAnsi"/>
          <w:sz w:val="24"/>
          <w:szCs w:val="24"/>
        </w:rPr>
        <w:t>r</w:t>
      </w:r>
      <w:r w:rsidRPr="00CF5956">
        <w:rPr>
          <w:rFonts w:asciiTheme="majorHAnsi" w:hAnsiTheme="majorHAnsi" w:cstheme="majorHAnsi"/>
          <w:sz w:val="24"/>
          <w:szCs w:val="24"/>
        </w:rPr>
        <w:t xml:space="preserve">owadzonych przy obiektach zabytkowych prawnie chronionych (z wyłączeniem realizowanych na terenie </w:t>
      </w:r>
      <w:r w:rsidR="000775CA">
        <w:rPr>
          <w:rFonts w:asciiTheme="majorHAnsi" w:hAnsiTheme="majorHAnsi" w:cstheme="majorHAnsi"/>
          <w:sz w:val="24"/>
          <w:szCs w:val="24"/>
        </w:rPr>
        <w:t>Litwy</w:t>
      </w:r>
      <w:r w:rsidR="004C7B97" w:rsidRPr="00CF5956">
        <w:rPr>
          <w:rFonts w:asciiTheme="majorHAnsi" w:hAnsiTheme="majorHAnsi" w:cstheme="majorHAnsi"/>
          <w:sz w:val="24"/>
          <w:szCs w:val="24"/>
        </w:rPr>
        <w:t>, uwzględnionych w pkt  III. 2</w:t>
      </w:r>
      <w:r w:rsidRPr="00CF5956">
        <w:rPr>
          <w:rFonts w:asciiTheme="majorHAnsi" w:hAnsiTheme="majorHAnsi" w:cstheme="majorHAnsi"/>
          <w:sz w:val="24"/>
          <w:szCs w:val="24"/>
        </w:rPr>
        <w:t>)</w:t>
      </w:r>
      <w:r w:rsidR="00473A39" w:rsidRPr="00CF5956">
        <w:rPr>
          <w:rFonts w:asciiTheme="majorHAnsi" w:hAnsiTheme="majorHAnsi" w:cstheme="majorHAnsi"/>
          <w:sz w:val="24"/>
          <w:szCs w:val="24"/>
        </w:rPr>
        <w:t>:</w:t>
      </w:r>
    </w:p>
    <w:p w14:paraId="0F0868AA" w14:textId="7270C1DA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959E0FB" w14:textId="04227D8F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1F20EC6" w14:textId="77777777" w:rsidR="00BD12FE" w:rsidRPr="00CF5956" w:rsidRDefault="00BD12FE" w:rsidP="00BD12FE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2E2D80B9" w14:textId="77777777" w:rsidR="00BD12FE" w:rsidRPr="00CF5956" w:rsidRDefault="00BD12FE" w:rsidP="00BD12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AFF4ED" wp14:editId="5353F905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D8BE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F4ED" id="Pole tekstowe 19" o:spid="_x0000_s1037" type="#_x0000_t202" style="position:absolute;margin-left:203.2pt;margin-top:1.2pt;width:18pt;height:13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IJA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">
                <v:textbox>
                  <w:txbxContent>
                    <w:p w14:paraId="1CE7D8BE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85153F" wp14:editId="278D0953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AED8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153F" id="Pole tekstowe 20" o:spid="_x0000_s1038" type="#_x0000_t202" style="position:absolute;margin-left:125.2pt;margin-top:0;width:18pt;height:13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">
                <v:textbox>
                  <w:txbxContent>
                    <w:p w14:paraId="0572AED8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AB7D28" wp14:editId="15ED56BA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4254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7D28" id="Pole tekstowe 21" o:spid="_x0000_s1039" type="#_x0000_t202" style="position:absolute;margin-left:60.25pt;margin-top:.55pt;width:18pt;height:13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">
                <v:textbox>
                  <w:txbxContent>
                    <w:p w14:paraId="1BAA4254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24E653" wp14:editId="1BA4E64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4A48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E653" id="Pole tekstowe 22" o:spid="_x0000_s1040" type="#_x0000_t202" style="position:absolute;margin-left:1.75pt;margin-top:.8pt;width:18pt;height:13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xJJQ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">
                <v:textbox>
                  <w:txbxContent>
                    <w:p w14:paraId="6DBF4A48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0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24043F" wp14:editId="20C3AA6C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AE15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043F" id="Pole tekstowe 23" o:spid="_x0000_s1041" type="#_x0000_t202" style="position:absolute;margin-left:203.2pt;margin-top:1.2pt;width:18pt;height:1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nhEwIAACY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QzTMY4RIaw3NgYhFOA4uLRoJHeBPzgYa2or7HzuBijPzwVJzbqazWZzypMzmVwUpeGmp&#10;Ly3CSoKqeODsKK5D2oxInIU7amKrE8HPmZxypmFMvJ8WJ077pZ68ntd79Qs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Bj&#10;1qnhEwIAACYEAAAOAAAAAAAAAAAAAAAAAC4CAABkcnMvZTJvRG9jLnhtbFBLAQItABQABgAIAAAA&#10;IQAzYflV3gAAAAgBAAAPAAAAAAAAAAAAAAAAAG0EAABkcnMvZG93bnJldi54bWxQSwUGAAAAAAQA&#10;BADzAAAAeAUAAAAA&#10;">
                <v:textbox>
                  <w:txbxContent>
                    <w:p w14:paraId="5E91AE15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D6DBA4B" wp14:editId="4590868B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3446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BA4B" id="Pole tekstowe 24" o:spid="_x0000_s1042" type="#_x0000_t202" style="position:absolute;margin-left:125.2pt;margin-top:0;width:18pt;height:13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sg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A2LGCHSWmNzIGIdHgeXFo2EDt1PzgYa2or7HztwkjP9wVBzbqazWZzypMzmVwUp7tJS&#10;X1rACIKqeODsKK5D2oxInME7amKrEsHPmZxypmFMvJ8WJ077pZ68ntd79Qs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VAhr&#10;IBMCAAAmBAAADgAAAAAAAAAAAAAAAAAuAgAAZHJzL2Uyb0RvYy54bWxQSwECLQAUAAYACAAAACEA&#10;4WzfMtwAAAAHAQAADwAAAAAAAAAAAAAAAABtBAAAZHJzL2Rvd25yZXYueG1sUEsFBgAAAAAEAAQA&#10;8wAAAHYFAAAAAA==&#10;">
                <v:textbox>
                  <w:txbxContent>
                    <w:p w14:paraId="15D03446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865E48" wp14:editId="41DBDD8D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1055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5E48" id="Pole tekstowe 25" o:spid="_x0000_s1043" type="#_x0000_t202" style="position:absolute;margin-left:60.25pt;margin-top:.55pt;width:18pt;height:13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XW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RBpihEhrjc2BiHV4HFxaNBI6dD85G2hoK+5/7MBJzvQHQ825mc5mccqTMptfFaS4S0t9&#10;aQEjCKrigbOjuA5pMyJxBu+oia1KBD9ncsqZhjHxflqcOO2XevJ6Xu/VLwA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Ia/&#10;BdYTAgAAJgQAAA4AAAAAAAAAAAAAAAAALgIAAGRycy9lMm9Eb2MueG1sUEsBAi0AFAAGAAgAAAAh&#10;AP+XGFDdAAAACAEAAA8AAAAAAAAAAAAAAAAAbQQAAGRycy9kb3ducmV2LnhtbFBLBQYAAAAABAAE&#10;APMAAAB3BQAAAAA=&#10;">
                <v:textbox>
                  <w:txbxContent>
                    <w:p w14:paraId="6F721055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CF4B8E" wp14:editId="6D925E8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1D9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4B8E" id="_x0000_s1044" type="#_x0000_t202" style="position:absolute;margin-left:1.75pt;margin-top:.8pt;width:18pt;height:13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O8VLq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05E981D9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1-5,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422A81" wp14:editId="3C65644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03C6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2A81" id="Pole tekstowe 27" o:spid="_x0000_s1045" type="#_x0000_t202" style="position:absolute;margin-left:60.25pt;margin-top:.55pt;width:18pt;height:13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BQ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">
                <v:textbox>
                  <w:txbxContent>
                    <w:p w14:paraId="6A2703C6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C45089" wp14:editId="3E52445A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A7A1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5089" id="_x0000_s1046" type="#_x0000_t202" style="position:absolute;margin-left:1.75pt;margin-top:.8pt;width:18pt;height:1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PA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EESsNTYHAuvw2Lj00WjRofvJ2UBNW3H/YwdOcqY/GCrOzXQ2i12ejNn8ioSYu/TU&#10;lx4wgqQqHjg7Ltch/YwIzuAdFbFVCfBzJKeYqRkT99PHid1+aadTz9979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rV48A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75C8A7A1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150D74" wp14:editId="43B2166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D07D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0D74" id="_x0000_s1047" type="#_x0000_t202" style="position:absolute;margin-left:1.75pt;margin-top:.8pt;width:18pt;height:1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02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IEe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hijT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2DD3D07D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0D73820B" w14:textId="22121941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6558D913" w14:textId="77777777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2BEF4BB" w14:textId="77777777" w:rsidR="00473A39" w:rsidRPr="00CF5956" w:rsidRDefault="00473A39" w:rsidP="00473A39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5752DB51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0B48A2B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TERMIN REALIZACJI</w:t>
      </w:r>
    </w:p>
    <w:p w14:paraId="492561FF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3A2D4D54" w14:textId="3DCD32C0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Proponowany termin realizacji do dnia: ………….</w:t>
      </w:r>
      <w:r w:rsidR="000775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FC533F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49129FE2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8C6EA6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OŚWIADCZENIA WYKONAWCY</w:t>
      </w:r>
    </w:p>
    <w:p w14:paraId="287DD66F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E982B06" w14:textId="77777777" w:rsidR="00CF5956" w:rsidRPr="00CF5956" w:rsidRDefault="00CF5956" w:rsidP="00CF5956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2EB7890E" w14:textId="77777777" w:rsidR="00CF5956" w:rsidRPr="00CF5956" w:rsidRDefault="00CF5956" w:rsidP="00CF5956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Oświadczamy, że nie będziemy zgłaszać żadnych roszczeń wobec Zamawiającego w przypadku unieważnienia postępowania.</w:t>
      </w:r>
    </w:p>
    <w:p w14:paraId="5211ABF0" w14:textId="77777777" w:rsidR="00CF5956" w:rsidRPr="00CF5956" w:rsidRDefault="00CF5956" w:rsidP="00CF5956">
      <w:pPr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514751685"/>
      <w:r w:rsidRPr="00CF5956">
        <w:rPr>
          <w:rFonts w:asciiTheme="majorHAnsi" w:hAnsiTheme="majorHAnsi" w:cstheme="majorHAns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0AFDE577" w14:textId="77777777" w:rsidR="00CF5956" w:rsidRPr="00CF5956" w:rsidRDefault="00CF5956" w:rsidP="00CF5956">
      <w:pPr>
        <w:spacing w:after="0" w:line="27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4958C073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F5956">
        <w:rPr>
          <w:rFonts w:asciiTheme="majorHAnsi" w:hAnsiTheme="majorHAnsi" w:cstheme="majorHAnsi"/>
          <w:b/>
          <w:sz w:val="24"/>
          <w:szCs w:val="24"/>
        </w:rPr>
        <w:t>KLAUZULA INFORMACYJNA</w:t>
      </w:r>
    </w:p>
    <w:p w14:paraId="6CDBDAC9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49653726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Zgodnie z art. 13 ogólnego rozporządzenia o ochronie danych osobowych z dnia 27 kwietnia 2016 r. (Dz. Urz. UE L 119 z 04.05.2016) „RODO” informujemy, że: Administratorem Pani/Pana danych osobowych jest Narodowy Instytut Polskiego Dziedzictwa Kulturowego za Granicą z siedzibą w Warszawie, ul. Puławska 14 (kod pocztowy: 02-512), </w:t>
      </w:r>
      <w:proofErr w:type="spellStart"/>
      <w:r w:rsidRPr="00CF5956">
        <w:rPr>
          <w:rFonts w:asciiTheme="majorHAnsi" w:hAnsiTheme="majorHAnsi" w:cstheme="majorHAnsi"/>
          <w:sz w:val="24"/>
          <w:szCs w:val="24"/>
        </w:rPr>
        <w:t>tel</w:t>
      </w:r>
      <w:proofErr w:type="spellEnd"/>
      <w:r w:rsidRPr="00CF5956">
        <w:rPr>
          <w:rFonts w:asciiTheme="majorHAnsi" w:hAnsiTheme="majorHAnsi" w:cstheme="majorHAnsi"/>
          <w:sz w:val="24"/>
          <w:szCs w:val="24"/>
        </w:rPr>
        <w:t xml:space="preserve">: 22 270 14 66. </w:t>
      </w:r>
    </w:p>
    <w:p w14:paraId="4B017675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Kontakt z Inspektorem Ochrony Danych w Narodowym Instytucie Polskiego Dziedzictwa Kulturowego za Granicą możliwy jest pod adresem email iod@nipdkzg.pl </w:t>
      </w:r>
    </w:p>
    <w:p w14:paraId="122A558D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7D20BD0A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6C011906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0129E6B5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lastRenderedPageBreak/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3F84540B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5298FCDE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229B1E8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249AE248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W przypadku: </w:t>
      </w:r>
    </w:p>
    <w:p w14:paraId="64E7A531" w14:textId="77777777" w:rsidR="00CF5956" w:rsidRPr="00CF5956" w:rsidRDefault="00CF5956" w:rsidP="00CF595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25B93C1E" w14:textId="77777777" w:rsidR="00CF5956" w:rsidRPr="00CF5956" w:rsidRDefault="00CF5956" w:rsidP="00CF595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4E441347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A47678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618DBE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D879C0C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67A5307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DCFDEC6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…………………………………………………………….</w:t>
      </w:r>
    </w:p>
    <w:p w14:paraId="5AA24AB6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i/>
          <w:sz w:val="24"/>
          <w:szCs w:val="24"/>
        </w:rPr>
        <w:t>Data i podpis osoby upoważnionej</w:t>
      </w:r>
    </w:p>
    <w:p w14:paraId="6B7D6C06" w14:textId="77777777" w:rsidR="00F34500" w:rsidRPr="00CF5956" w:rsidRDefault="00F34500" w:rsidP="00CF5956">
      <w:pPr>
        <w:spacing w:after="0"/>
        <w:rPr>
          <w:rFonts w:asciiTheme="majorHAnsi" w:hAnsiTheme="majorHAnsi" w:cstheme="majorHAnsi"/>
        </w:rPr>
      </w:pPr>
    </w:p>
    <w:sectPr w:rsidR="00F34500" w:rsidRPr="00CF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41231">
    <w:abstractNumId w:val="5"/>
  </w:num>
  <w:num w:numId="2" w16cid:durableId="445734867">
    <w:abstractNumId w:val="2"/>
  </w:num>
  <w:num w:numId="3" w16cid:durableId="1549368469">
    <w:abstractNumId w:val="1"/>
  </w:num>
  <w:num w:numId="4" w16cid:durableId="146407925">
    <w:abstractNumId w:val="3"/>
  </w:num>
  <w:num w:numId="5" w16cid:durableId="676225640">
    <w:abstractNumId w:val="0"/>
  </w:num>
  <w:num w:numId="6" w16cid:durableId="232859571">
    <w:abstractNumId w:val="4"/>
  </w:num>
  <w:num w:numId="7" w16cid:durableId="1643384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775CA"/>
    <w:rsid w:val="00106036"/>
    <w:rsid w:val="00116DD5"/>
    <w:rsid w:val="0024579E"/>
    <w:rsid w:val="002D467C"/>
    <w:rsid w:val="00341172"/>
    <w:rsid w:val="00473A39"/>
    <w:rsid w:val="00485B93"/>
    <w:rsid w:val="00497625"/>
    <w:rsid w:val="004C7B97"/>
    <w:rsid w:val="006653F5"/>
    <w:rsid w:val="00676033"/>
    <w:rsid w:val="006941DD"/>
    <w:rsid w:val="006B374C"/>
    <w:rsid w:val="007341BB"/>
    <w:rsid w:val="00A47DAC"/>
    <w:rsid w:val="00BD12FE"/>
    <w:rsid w:val="00C96ACF"/>
    <w:rsid w:val="00CA4597"/>
    <w:rsid w:val="00CF5956"/>
    <w:rsid w:val="00EA756F"/>
    <w:rsid w:val="00F34500"/>
    <w:rsid w:val="00F62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9F5E3"/>
  <w15:docId w15:val="{CA5AD22C-B6DB-4059-B1CD-1E5B5E1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9E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93233E4DC9942BF169353745BBDF6" ma:contentTypeVersion="6" ma:contentTypeDescription="Utwórz nowy dokument." ma:contentTypeScope="" ma:versionID="25d3a626743223292b2aef9a1ad067ab">
  <xsd:schema xmlns:xsd="http://www.w3.org/2001/XMLSchema" xmlns:xs="http://www.w3.org/2001/XMLSchema" xmlns:p="http://schemas.microsoft.com/office/2006/metadata/properties" xmlns:ns3="c457c1af-cbae-4bcc-a11f-cc742c08e09b" targetNamespace="http://schemas.microsoft.com/office/2006/metadata/properties" ma:root="true" ma:fieldsID="5c341ef6bbf8dd1910e12e6eddfe827d" ns3:_="">
    <xsd:import namespace="c457c1af-cbae-4bcc-a11f-cc742c08e0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7c1af-cbae-4bcc-a11f-cc742c08e09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57c1af-cbae-4bcc-a11f-cc742c08e09b" xsi:nil="true"/>
  </documentManagement>
</p:properties>
</file>

<file path=customXml/itemProps1.xml><?xml version="1.0" encoding="utf-8"?>
<ds:datastoreItem xmlns:ds="http://schemas.openxmlformats.org/officeDocument/2006/customXml" ds:itemID="{F1D58702-B654-45DC-A129-5CF7AAD3C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6E518-705A-4774-AAB7-AD526AF7D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7c1af-cbae-4bcc-a11f-cc742c0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248A5-BD58-4DB3-8714-A9AB0586C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2C573-88CB-4117-8457-BA81A7EE07B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457c1af-cbae-4bcc-a11f-cc742c08e09b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 marre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Garnavault</dc:creator>
  <cp:keywords/>
  <dc:description/>
  <cp:lastModifiedBy>Monika Garnavault</cp:lastModifiedBy>
  <cp:revision>2</cp:revision>
  <cp:lastPrinted>2022-01-05T09:44:00Z</cp:lastPrinted>
  <dcterms:created xsi:type="dcterms:W3CDTF">2025-01-29T08:53:00Z</dcterms:created>
  <dcterms:modified xsi:type="dcterms:W3CDTF">2025-01-29T08:53:00Z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0x010100BDE93233E4DC9942BF169353745BBDF6</vt:lpwstr>
  </property>
</Properties>
</file>